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7B7F0" w14:textId="1D4417F3" w:rsidR="004A1674" w:rsidRPr="00CB3B90" w:rsidRDefault="004A1674" w:rsidP="0053698C">
      <w:pPr>
        <w:pStyle w:val="AralkYok"/>
        <w:ind w:left="984" w:firstLine="6804"/>
        <w:jc w:val="both"/>
        <w:rPr>
          <w:rFonts w:ascii="Times New Roman" w:eastAsia="MS Mincho" w:hAnsi="Times New Roman"/>
          <w:b/>
          <w:spacing w:val="-2"/>
          <w:kern w:val="24"/>
          <w:sz w:val="24"/>
          <w:szCs w:val="24"/>
        </w:rPr>
      </w:pPr>
      <w:r w:rsidRPr="00CB3B90">
        <w:rPr>
          <w:rFonts w:ascii="Times New Roman" w:eastAsia="MS Mincho" w:hAnsi="Times New Roman"/>
          <w:b/>
          <w:spacing w:val="-2"/>
          <w:kern w:val="24"/>
          <w:sz w:val="24"/>
          <w:szCs w:val="24"/>
        </w:rPr>
        <w:t>E</w:t>
      </w:r>
      <w:r w:rsidR="0048589A" w:rsidRPr="00CB3B90">
        <w:rPr>
          <w:rFonts w:ascii="Times New Roman" w:eastAsia="MS Mincho" w:hAnsi="Times New Roman"/>
          <w:b/>
          <w:spacing w:val="-2"/>
          <w:kern w:val="24"/>
          <w:sz w:val="24"/>
          <w:szCs w:val="24"/>
        </w:rPr>
        <w:t>k</w:t>
      </w:r>
      <w:r w:rsidRPr="00CB3B90">
        <w:rPr>
          <w:rFonts w:ascii="Times New Roman" w:eastAsia="MS Mincho" w:hAnsi="Times New Roman"/>
          <w:b/>
          <w:spacing w:val="-2"/>
          <w:kern w:val="24"/>
          <w:sz w:val="24"/>
          <w:szCs w:val="24"/>
        </w:rPr>
        <w:t>-</w:t>
      </w:r>
      <w:r w:rsidR="00B014DD" w:rsidRPr="00CB3B90">
        <w:rPr>
          <w:rFonts w:ascii="Times New Roman" w:eastAsia="MS Mincho" w:hAnsi="Times New Roman"/>
          <w:b/>
          <w:spacing w:val="-2"/>
          <w:kern w:val="24"/>
          <w:sz w:val="24"/>
          <w:szCs w:val="24"/>
        </w:rPr>
        <w:t xml:space="preserve"> 4</w:t>
      </w:r>
    </w:p>
    <w:p w14:paraId="665CA5FE" w14:textId="77777777" w:rsidR="00E97FB9" w:rsidRDefault="00E97FB9" w:rsidP="00106143">
      <w:pPr>
        <w:pStyle w:val="AralkYok"/>
        <w:ind w:left="7788" w:firstLine="708"/>
        <w:jc w:val="both"/>
        <w:rPr>
          <w:rFonts w:ascii="Times New Roman" w:eastAsia="MS Mincho" w:hAnsi="Times New Roman"/>
          <w:spacing w:val="-2"/>
          <w:kern w:val="24"/>
          <w:sz w:val="24"/>
          <w:szCs w:val="24"/>
        </w:rPr>
      </w:pPr>
    </w:p>
    <w:p w14:paraId="1B9A39B4" w14:textId="3BE5DDBF" w:rsidR="00C37687" w:rsidRPr="00E97FB9" w:rsidRDefault="004B48EA" w:rsidP="00C934A4">
      <w:pPr>
        <w:pStyle w:val="AralkYok"/>
        <w:jc w:val="center"/>
        <w:rPr>
          <w:rFonts w:ascii="Times New Roman" w:eastAsia="MS Mincho" w:hAnsi="Times New Roman"/>
          <w:b/>
          <w:color w:val="000000" w:themeColor="text1"/>
          <w:spacing w:val="-2"/>
          <w:kern w:val="24"/>
          <w:sz w:val="24"/>
          <w:szCs w:val="24"/>
        </w:rPr>
      </w:pPr>
      <w:r w:rsidRPr="004B48EA">
        <w:rPr>
          <w:rFonts w:ascii="Times New Roman" w:eastAsia="MS Mincho" w:hAnsi="Times New Roman"/>
          <w:b/>
          <w:spacing w:val="-2"/>
          <w:kern w:val="24"/>
          <w:sz w:val="24"/>
          <w:szCs w:val="24"/>
        </w:rPr>
        <w:t>DİKİLİ ARAZİLERDE YETİŞEN TÜRLER İÇİN TABLO</w:t>
      </w:r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410"/>
        <w:gridCol w:w="2268"/>
        <w:gridCol w:w="1134"/>
        <w:gridCol w:w="1134"/>
      </w:tblGrid>
      <w:tr w:rsidR="004A1674" w:rsidRPr="00C71B77" w14:paraId="27CF56B2" w14:textId="77777777" w:rsidTr="00C934A4">
        <w:trPr>
          <w:trHeight w:val="616"/>
          <w:jc w:val="center"/>
        </w:trPr>
        <w:tc>
          <w:tcPr>
            <w:tcW w:w="7792" w:type="dxa"/>
            <w:gridSpan w:val="5"/>
            <w:shd w:val="clear" w:color="auto" w:fill="auto"/>
            <w:vAlign w:val="center"/>
          </w:tcPr>
          <w:p w14:paraId="14085E50" w14:textId="77777777" w:rsidR="004A1674" w:rsidRPr="00664ED7" w:rsidRDefault="004A1674" w:rsidP="00C934A4">
            <w:pPr>
              <w:pStyle w:val="AralkYok"/>
              <w:jc w:val="center"/>
              <w:rPr>
                <w:b/>
              </w:rPr>
            </w:pPr>
            <w:r w:rsidRPr="00664ED7">
              <w:rPr>
                <w:b/>
              </w:rPr>
              <w:t>Dikili Tarım Arazilerinde Dekarda Olması Gereken</w:t>
            </w:r>
          </w:p>
          <w:p w14:paraId="2016DAA9" w14:textId="77777777" w:rsidR="004A1674" w:rsidRPr="00C71B77" w:rsidRDefault="004A1674" w:rsidP="00C934A4">
            <w:pPr>
              <w:pStyle w:val="AralkYok"/>
              <w:jc w:val="center"/>
            </w:pPr>
            <w:r w:rsidRPr="00664ED7">
              <w:rPr>
                <w:b/>
              </w:rPr>
              <w:t>Asgari Ağaç, Ağaçcık ve Çalı Sayıları</w:t>
            </w:r>
          </w:p>
        </w:tc>
      </w:tr>
      <w:tr w:rsidR="004A1674" w:rsidRPr="00C71B77" w14:paraId="41D24A9E" w14:textId="77777777" w:rsidTr="00C934A4">
        <w:trPr>
          <w:trHeight w:val="271"/>
          <w:jc w:val="center"/>
        </w:trPr>
        <w:tc>
          <w:tcPr>
            <w:tcW w:w="846" w:type="dxa"/>
            <w:vMerge w:val="restart"/>
            <w:shd w:val="clear" w:color="auto" w:fill="auto"/>
            <w:vAlign w:val="center"/>
          </w:tcPr>
          <w:p w14:paraId="583DA136" w14:textId="77777777" w:rsidR="004A1674" w:rsidRPr="00664ED7" w:rsidRDefault="004A1674" w:rsidP="00C934A4">
            <w:pPr>
              <w:pStyle w:val="AralkYok"/>
              <w:jc w:val="center"/>
              <w:rPr>
                <w:b/>
              </w:rPr>
            </w:pPr>
            <w:r w:rsidRPr="00664ED7">
              <w:rPr>
                <w:b/>
              </w:rPr>
              <w:t>Sıra No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4F5E7772" w14:textId="77777777" w:rsidR="004A1674" w:rsidRPr="00664ED7" w:rsidRDefault="004A1674" w:rsidP="00C934A4">
            <w:pPr>
              <w:pStyle w:val="AralkYok"/>
              <w:jc w:val="center"/>
              <w:rPr>
                <w:b/>
              </w:rPr>
            </w:pPr>
            <w:r w:rsidRPr="00664ED7">
              <w:rPr>
                <w:b/>
              </w:rPr>
              <w:t>Tür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761940A7" w14:textId="77777777" w:rsidR="004A1674" w:rsidRPr="00664ED7" w:rsidRDefault="004A1674" w:rsidP="00C934A4">
            <w:pPr>
              <w:pStyle w:val="AralkYok"/>
              <w:jc w:val="center"/>
              <w:rPr>
                <w:b/>
              </w:rPr>
            </w:pPr>
            <w:r w:rsidRPr="00664ED7">
              <w:rPr>
                <w:b/>
              </w:rPr>
              <w:t>Sayısı (Ağaç, Ocak, Kök, Fidan, Omca, Adet)</w:t>
            </w:r>
          </w:p>
        </w:tc>
      </w:tr>
      <w:tr w:rsidR="004A1674" w:rsidRPr="00C71B77" w14:paraId="4B3FEEBA" w14:textId="77777777" w:rsidTr="00C934A4">
        <w:trPr>
          <w:trHeight w:val="255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14:paraId="3B85644B" w14:textId="77777777" w:rsidR="004A1674" w:rsidRPr="00664ED7" w:rsidRDefault="004A1674" w:rsidP="00C934A4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0765635F" w14:textId="77777777" w:rsidR="004A1674" w:rsidRPr="00664ED7" w:rsidRDefault="004A1674" w:rsidP="00C934A4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7A1E9FC" w14:textId="77777777" w:rsidR="004A1674" w:rsidRPr="00664ED7" w:rsidRDefault="004A1674" w:rsidP="00C934A4">
            <w:pPr>
              <w:pStyle w:val="AralkYok"/>
              <w:jc w:val="center"/>
              <w:rPr>
                <w:b/>
              </w:rPr>
            </w:pPr>
            <w:r w:rsidRPr="00664ED7">
              <w:rPr>
                <w:b/>
              </w:rPr>
              <w:t>Normal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9A4468" w14:textId="77777777" w:rsidR="004A1674" w:rsidRPr="00664ED7" w:rsidRDefault="004A1674" w:rsidP="00C934A4">
            <w:pPr>
              <w:pStyle w:val="AralkYok"/>
              <w:jc w:val="center"/>
              <w:rPr>
                <w:b/>
              </w:rPr>
            </w:pPr>
            <w:r w:rsidRPr="00664ED7">
              <w:rPr>
                <w:b/>
              </w:rPr>
              <w:t>Bodur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3F3E25" w14:textId="77777777" w:rsidR="004A1674" w:rsidRPr="00664ED7" w:rsidRDefault="004A1674" w:rsidP="00C934A4">
            <w:pPr>
              <w:pStyle w:val="AralkYok"/>
              <w:jc w:val="center"/>
              <w:rPr>
                <w:b/>
              </w:rPr>
            </w:pPr>
            <w:r w:rsidRPr="00664ED7">
              <w:rPr>
                <w:b/>
              </w:rPr>
              <w:t>Yarı Bodur</w:t>
            </w:r>
          </w:p>
        </w:tc>
      </w:tr>
      <w:tr w:rsidR="004A1674" w:rsidRPr="00C71B77" w14:paraId="31AA5996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EB634E0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F177760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Zeytin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4B7D69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28-55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16EF53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BE81640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1502C592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F3B9C24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CE20A50" w14:textId="7713AE12" w:rsidR="004A1674" w:rsidRPr="00C71B77" w:rsidRDefault="004A1674" w:rsidP="00C934A4">
            <w:pPr>
              <w:pStyle w:val="AralkYok"/>
              <w:jc w:val="center"/>
            </w:pPr>
            <w:r w:rsidRPr="00C71B77">
              <w:t>Kestane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B27501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20-24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3F8E50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4382EF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5093FCBF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2662351A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09BEFBA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Harnup (Keçiboynuzu)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487EC6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21-24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34415B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BC0837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605F73AC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58541243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C4D7D3E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İncir (Kurutmalık)</w:t>
            </w:r>
          </w:p>
          <w:p w14:paraId="33CA7264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İncir (Taze)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932903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16-18</w:t>
            </w:r>
          </w:p>
          <w:p w14:paraId="40994B41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18-20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E8DD7F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78625A8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34DBE460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48E57EED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7432417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Armut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CC3F9A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20-40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B0C818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220-250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F90FB1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70-80</w:t>
            </w:r>
          </w:p>
        </w:tc>
      </w:tr>
      <w:tr w:rsidR="004A1674" w:rsidRPr="00C71B77" w14:paraId="1DDD3716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72D50014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070EADC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Elma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EEF3D5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20-40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0CFA3D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220-250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E8B10D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80-90</w:t>
            </w:r>
          </w:p>
        </w:tc>
      </w:tr>
      <w:tr w:rsidR="004A1674" w:rsidRPr="00C71B77" w14:paraId="795B46CF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4A97081B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F1EC7BB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Trabzon Hurması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E11531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40-50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F6E4D9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B62FF9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25F1EFA8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3DB86DDB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75B51BC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Kiraz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5B77B5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25-30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0C2F80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50-80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8705B0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33-40</w:t>
            </w:r>
          </w:p>
        </w:tc>
      </w:tr>
      <w:tr w:rsidR="004A1674" w:rsidRPr="00C71B77" w14:paraId="2B430DC5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4D83B4C8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0BB31B3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Ayva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6E8016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24-28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34A097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100-114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01771B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-</w:t>
            </w:r>
          </w:p>
        </w:tc>
      </w:tr>
      <w:tr w:rsidR="004A1674" w:rsidRPr="00C71B77" w14:paraId="46A197B4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46740992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10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C9FF90F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Nar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22982E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40-50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34ED8F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B8A606A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37DA135D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40459C06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11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97F5E88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Erik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5A64C5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18-30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D8997B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100-114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84DB33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34-40</w:t>
            </w:r>
          </w:p>
        </w:tc>
      </w:tr>
      <w:tr w:rsidR="004A1674" w:rsidRPr="00C71B77" w14:paraId="1B4CC2C9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44259679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12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10A88EE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Kayısı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33FEA8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16-30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BD57F6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50-62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E4458B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30-40</w:t>
            </w:r>
          </w:p>
        </w:tc>
      </w:tr>
      <w:tr w:rsidR="004A1674" w:rsidRPr="00C71B77" w14:paraId="427C6EF4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AD951F6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13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E2A4C5F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Zerdali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C091AF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20-30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A1B0C1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50-62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06AF35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30-40</w:t>
            </w:r>
          </w:p>
        </w:tc>
      </w:tr>
      <w:tr w:rsidR="004A1674" w:rsidRPr="00C71B77" w14:paraId="5467053B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3AB9534B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14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2BD371D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Muşmula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F84FB1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25-28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161264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CC5F0A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485C76FE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F40995B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15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C47E145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Yenidünya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99EA29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21-24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B8F56C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ABF17E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395FD513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E4DD0CE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16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A504335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Şeftali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2F0FF5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40-50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8423AF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100-114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59F02D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67-84</w:t>
            </w:r>
          </w:p>
        </w:tc>
      </w:tr>
      <w:tr w:rsidR="004A1674" w:rsidRPr="00C71B77" w14:paraId="42625C4C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2C7E14F1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17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F62F9F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Vişne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8DF14E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18-20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6F11A2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60-71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043497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40-50</w:t>
            </w:r>
          </w:p>
        </w:tc>
      </w:tr>
      <w:tr w:rsidR="004A1674" w:rsidRPr="00C71B77" w14:paraId="3C43C2A2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527BA879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18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CFB1421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Ceviz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401E96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10-20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E25035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2BFADE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1130B5EE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E8E8C3C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19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DA682F0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Dut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F9D9F3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20-24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2B11EC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5B71FD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57EEB3B3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4C015B9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80E1EC5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Üvez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BF26C3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40-50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3ECD5A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458A641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660CA9BA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7B70C90E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0DE0EC8" w14:textId="77777777" w:rsidR="004A1674" w:rsidRPr="00C71B77" w:rsidRDefault="004A1674" w:rsidP="00C934A4">
            <w:pPr>
              <w:pStyle w:val="AralkYok"/>
              <w:jc w:val="center"/>
            </w:pPr>
            <w:r>
              <w:t>Hü</w:t>
            </w:r>
            <w:r w:rsidRPr="00C71B77">
              <w:t>nnap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E9C953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40-50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DD579C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76C913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6DE8FCEA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ED83DE2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8CABD81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Kızılcık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D4AC65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40-50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E670D0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82B865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77910DBD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E3B9186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E4A8689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Limon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183333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21-24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710811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4F342B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2567A523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2C90DBD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620CBB9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Portakal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345DA8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27-33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F9F3FD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11F16D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3C09FF26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436EE95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A6B8CD1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Turunç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05FABB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27-33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709261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CAC60CA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1FF9EEB3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68E1F82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55B9BBC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Altıntop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726F82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21-24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2CC3EF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365B5BC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39657F20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5247172D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C510480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Mandarin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264C3D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27-33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477A4E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2BDA60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654F6FC1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5CAB7FC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D00EB5B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Avokado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51CD5D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21-24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403151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1B0C3AC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06985AFC" w14:textId="77777777" w:rsidTr="00C934A4">
        <w:trPr>
          <w:trHeight w:val="496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337F29E3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076BD16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Fındık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40C3BE" w14:textId="77777777" w:rsidR="004A1674" w:rsidRPr="00C71B77" w:rsidRDefault="004A1674" w:rsidP="00C934A4">
            <w:pPr>
              <w:pStyle w:val="AralkYok"/>
            </w:pPr>
            <w:r w:rsidRPr="00C71B77">
              <w:t>Düz arazi      30-33</w:t>
            </w:r>
          </w:p>
          <w:p w14:paraId="0DA22632" w14:textId="46F9834F" w:rsidR="004A1674" w:rsidRPr="00C71B77" w:rsidRDefault="004A1674" w:rsidP="00C934A4">
            <w:pPr>
              <w:pStyle w:val="AralkYok"/>
            </w:pPr>
            <w:r w:rsidRPr="00C71B77">
              <w:t xml:space="preserve">Eğimli </w:t>
            </w:r>
            <w:r w:rsidR="003645FD">
              <w:t>a</w:t>
            </w:r>
            <w:r w:rsidRPr="00C71B77">
              <w:t>razi</w:t>
            </w:r>
            <w:r>
              <w:t xml:space="preserve"> </w:t>
            </w:r>
            <w:r w:rsidRPr="00C71B77">
              <w:t>50-55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9FFB4C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4784FC0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2954DA71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DE72E0C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30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8DE3430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Gül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84E743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300-500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A8B64D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669451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750-1000</w:t>
            </w:r>
          </w:p>
        </w:tc>
      </w:tr>
      <w:tr w:rsidR="004A1674" w:rsidRPr="00C71B77" w14:paraId="7E179EB0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374CF3FF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31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E395A66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Çay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4DCFF3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1800-2000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2F6F66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D178E5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5960B0B0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B2FBA4D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32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10AF943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Kivi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09385C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60-80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C40408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BDB5BE1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3B773DDE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D6723C8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33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8D49350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Böğürtlen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242E03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220-240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063402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2060194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26BB01D0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88D42D8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34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E4A371B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Ahududu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30CA18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600-700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C5D8E6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1EFC20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4EDD7AD6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F414627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35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62D2BD9" w14:textId="3B34CC70" w:rsidR="004A1674" w:rsidRPr="00C71B77" w:rsidRDefault="00FF0E04" w:rsidP="00C934A4">
            <w:pPr>
              <w:pStyle w:val="AralkYok"/>
              <w:jc w:val="center"/>
            </w:pPr>
            <w:r>
              <w:t>Maviyemiş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F7EA09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260-270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DA630B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165592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60B782C6" w14:textId="77777777" w:rsidTr="00C934A4">
        <w:trPr>
          <w:trHeight w:val="432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21BE3172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36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87BA3C1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Muz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45E593" w14:textId="77777777" w:rsidR="004A1674" w:rsidRPr="00C71B77" w:rsidRDefault="004A1674" w:rsidP="00C934A4">
            <w:pPr>
              <w:pStyle w:val="AralkYok"/>
            </w:pPr>
            <w:r w:rsidRPr="00C71B77">
              <w:t>Örtü altı  170-180</w:t>
            </w:r>
          </w:p>
          <w:p w14:paraId="468516A9" w14:textId="77777777" w:rsidR="004A1674" w:rsidRPr="00C71B77" w:rsidRDefault="004A1674" w:rsidP="00C934A4">
            <w:pPr>
              <w:pStyle w:val="AralkYok"/>
            </w:pPr>
            <w:r w:rsidRPr="00C71B77">
              <w:t>Açıkta      200-220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C33E90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440D1B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2C0B7D34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7B20C815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37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3A8CBE2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Kuşburnu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A2797C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111-120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1B88D4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45CED60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7B2A2E53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4FCEFB26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38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285B0AD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Mürver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D7CED0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85 - 100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25E5F8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7F41DDB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13931111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C402934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39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4797DE4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Frenk Üzümü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DF710A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220-270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0064F9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02E8438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051B460C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C027FEA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40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6F1E178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Bektaşi Üzümü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63A41A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220-270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9B2787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84834B7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7D4BC2BD" w14:textId="77777777" w:rsidTr="00C934A4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25AEDB0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41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55D3CAB" w14:textId="4909E4C5" w:rsidR="004A1674" w:rsidRPr="00C71B77" w:rsidRDefault="004A1674" w:rsidP="00C934A4">
            <w:pPr>
              <w:pStyle w:val="AralkYok"/>
              <w:jc w:val="center"/>
            </w:pPr>
            <w:r w:rsidRPr="00C71B77">
              <w:t>Aronya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ED741F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170-180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8C8760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325DF8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</w:tbl>
    <w:p w14:paraId="745E6647" w14:textId="53BC5C98" w:rsidR="005B2B47" w:rsidRDefault="005B2B47" w:rsidP="004A1674">
      <w:pPr>
        <w:jc w:val="center"/>
      </w:pPr>
    </w:p>
    <w:p w14:paraId="7C390C3B" w14:textId="77777777" w:rsidR="005B2B47" w:rsidRDefault="005B2B47">
      <w:r>
        <w:br w:type="page"/>
      </w:r>
    </w:p>
    <w:p w14:paraId="3887FB31" w14:textId="77777777" w:rsidR="004A1674" w:rsidRDefault="004A1674" w:rsidP="004A1674">
      <w:pPr>
        <w:jc w:val="center"/>
      </w:pPr>
    </w:p>
    <w:p w14:paraId="189E987F" w14:textId="4E92406F" w:rsidR="004A1674" w:rsidRPr="008B2958" w:rsidRDefault="004A1674" w:rsidP="004A1674">
      <w:pPr>
        <w:jc w:val="center"/>
        <w:rPr>
          <w:rFonts w:ascii="Calibri" w:eastAsia="Calibri" w:hAnsi="Calibri" w:cs="Times New Roman"/>
          <w:b/>
        </w:rPr>
      </w:pPr>
      <w:r w:rsidRPr="008B2958">
        <w:rPr>
          <w:rFonts w:ascii="Calibri" w:eastAsia="Calibri" w:hAnsi="Calibri" w:cs="Times New Roman"/>
          <w:b/>
        </w:rPr>
        <w:t xml:space="preserve">SULU </w:t>
      </w:r>
      <w:r w:rsidR="00C37687">
        <w:rPr>
          <w:rFonts w:ascii="Calibri" w:eastAsia="Calibri" w:hAnsi="Calibri" w:cs="Times New Roman"/>
          <w:b/>
        </w:rPr>
        <w:t>VE</w:t>
      </w:r>
      <w:r w:rsidR="00C37687" w:rsidRPr="008B2958">
        <w:rPr>
          <w:rFonts w:ascii="Calibri" w:eastAsia="Calibri" w:hAnsi="Calibri" w:cs="Times New Roman"/>
          <w:b/>
        </w:rPr>
        <w:t xml:space="preserve"> </w:t>
      </w:r>
      <w:r w:rsidRPr="008B2958">
        <w:rPr>
          <w:rFonts w:ascii="Calibri" w:eastAsia="Calibri" w:hAnsi="Calibri" w:cs="Times New Roman"/>
          <w:b/>
        </w:rPr>
        <w:t>KURU KOŞULLARDA YETİŞEN TÜRLER İÇİN TABLO</w:t>
      </w:r>
    </w:p>
    <w:p w14:paraId="174D0E97" w14:textId="77777777" w:rsidR="004A1674" w:rsidRDefault="004A1674" w:rsidP="004A1674">
      <w:pPr>
        <w:jc w:val="center"/>
        <w:rPr>
          <w:b/>
        </w:rPr>
      </w:pPr>
    </w:p>
    <w:tbl>
      <w:tblPr>
        <w:tblW w:w="6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1273"/>
        <w:gridCol w:w="1337"/>
        <w:gridCol w:w="974"/>
        <w:gridCol w:w="985"/>
        <w:gridCol w:w="1276"/>
      </w:tblGrid>
      <w:tr w:rsidR="004A1674" w:rsidRPr="00C71B77" w14:paraId="32B86EAA" w14:textId="77777777" w:rsidTr="00C934A4">
        <w:trPr>
          <w:trHeight w:val="511"/>
          <w:jc w:val="center"/>
        </w:trPr>
        <w:tc>
          <w:tcPr>
            <w:tcW w:w="6516" w:type="dxa"/>
            <w:gridSpan w:val="6"/>
            <w:shd w:val="clear" w:color="auto" w:fill="auto"/>
            <w:vAlign w:val="center"/>
          </w:tcPr>
          <w:p w14:paraId="02357127" w14:textId="77777777" w:rsidR="004A1674" w:rsidRPr="00664ED7" w:rsidRDefault="004A1674" w:rsidP="00C934A4">
            <w:pPr>
              <w:pStyle w:val="AralkYok"/>
              <w:jc w:val="center"/>
              <w:rPr>
                <w:b/>
              </w:rPr>
            </w:pPr>
            <w:r w:rsidRPr="00664ED7">
              <w:rPr>
                <w:b/>
              </w:rPr>
              <w:t>Dikili Tarım Arazilerinde Dekarda Olması Gereken</w:t>
            </w:r>
          </w:p>
          <w:p w14:paraId="5742A4C8" w14:textId="77777777" w:rsidR="004A1674" w:rsidRPr="00664ED7" w:rsidRDefault="004A1674" w:rsidP="00C934A4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 xml:space="preserve">Asgari </w:t>
            </w:r>
            <w:r w:rsidRPr="00664ED7">
              <w:rPr>
                <w:b/>
              </w:rPr>
              <w:t>Ağaç, Ağaçcık ve Çalı Sayıları</w:t>
            </w:r>
          </w:p>
        </w:tc>
      </w:tr>
      <w:tr w:rsidR="004A1674" w:rsidRPr="00C71B77" w14:paraId="787CF6D9" w14:textId="77777777" w:rsidTr="00C934A4">
        <w:trPr>
          <w:trHeight w:val="297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687A50B6" w14:textId="77777777" w:rsidR="004A1674" w:rsidRPr="00664ED7" w:rsidRDefault="004A1674" w:rsidP="00C934A4">
            <w:pPr>
              <w:pStyle w:val="AralkYok"/>
              <w:jc w:val="center"/>
              <w:rPr>
                <w:b/>
              </w:rPr>
            </w:pPr>
            <w:r w:rsidRPr="00664ED7">
              <w:rPr>
                <w:b/>
              </w:rPr>
              <w:t>Sıra No</w:t>
            </w:r>
          </w:p>
        </w:tc>
        <w:tc>
          <w:tcPr>
            <w:tcW w:w="1273" w:type="dxa"/>
            <w:vMerge w:val="restart"/>
            <w:shd w:val="clear" w:color="auto" w:fill="auto"/>
            <w:vAlign w:val="center"/>
          </w:tcPr>
          <w:p w14:paraId="377757F8" w14:textId="77777777" w:rsidR="004A1674" w:rsidRPr="00664ED7" w:rsidRDefault="004A1674" w:rsidP="00C934A4">
            <w:pPr>
              <w:pStyle w:val="AralkYok"/>
              <w:jc w:val="center"/>
              <w:rPr>
                <w:b/>
              </w:rPr>
            </w:pPr>
            <w:r w:rsidRPr="00664ED7">
              <w:rPr>
                <w:b/>
              </w:rPr>
              <w:t>Tür</w:t>
            </w:r>
          </w:p>
        </w:tc>
        <w:tc>
          <w:tcPr>
            <w:tcW w:w="4572" w:type="dxa"/>
            <w:gridSpan w:val="4"/>
            <w:shd w:val="clear" w:color="auto" w:fill="auto"/>
            <w:vAlign w:val="center"/>
          </w:tcPr>
          <w:p w14:paraId="7876969D" w14:textId="77777777" w:rsidR="004A1674" w:rsidRPr="00664ED7" w:rsidRDefault="004A1674" w:rsidP="00C934A4">
            <w:pPr>
              <w:pStyle w:val="AralkYok"/>
              <w:jc w:val="center"/>
              <w:rPr>
                <w:b/>
              </w:rPr>
            </w:pPr>
            <w:r w:rsidRPr="00664ED7">
              <w:rPr>
                <w:b/>
              </w:rPr>
              <w:t>Sayısı (Ağaç, Ocak, Kök, Fidan, Omca, Adet)</w:t>
            </w:r>
          </w:p>
        </w:tc>
      </w:tr>
      <w:tr w:rsidR="004A1674" w:rsidRPr="00C71B77" w14:paraId="0F366B8A" w14:textId="77777777" w:rsidTr="00C934A4">
        <w:trPr>
          <w:jc w:val="center"/>
        </w:trPr>
        <w:tc>
          <w:tcPr>
            <w:tcW w:w="671" w:type="dxa"/>
            <w:vMerge/>
            <w:shd w:val="clear" w:color="auto" w:fill="auto"/>
          </w:tcPr>
          <w:p w14:paraId="6D16DFBC" w14:textId="77777777" w:rsidR="004A1674" w:rsidRPr="00664ED7" w:rsidRDefault="004A1674" w:rsidP="00827AA5">
            <w:pPr>
              <w:pStyle w:val="AralkYok"/>
              <w:jc w:val="both"/>
              <w:rPr>
                <w:b/>
              </w:rPr>
            </w:pPr>
          </w:p>
        </w:tc>
        <w:tc>
          <w:tcPr>
            <w:tcW w:w="1273" w:type="dxa"/>
            <w:vMerge/>
            <w:shd w:val="clear" w:color="auto" w:fill="auto"/>
          </w:tcPr>
          <w:p w14:paraId="219227B5" w14:textId="77777777" w:rsidR="004A1674" w:rsidRPr="00664ED7" w:rsidRDefault="004A1674" w:rsidP="00827AA5">
            <w:pPr>
              <w:pStyle w:val="AralkYok"/>
              <w:jc w:val="both"/>
              <w:rPr>
                <w:b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 w14:paraId="7F0A20B1" w14:textId="77777777" w:rsidR="004A1674" w:rsidRPr="00664ED7" w:rsidRDefault="004A1674" w:rsidP="00C934A4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14:paraId="4295339E" w14:textId="77777777" w:rsidR="004A1674" w:rsidRPr="00664ED7" w:rsidRDefault="004A1674" w:rsidP="00C934A4">
            <w:pPr>
              <w:pStyle w:val="AralkYok"/>
              <w:jc w:val="center"/>
              <w:rPr>
                <w:b/>
              </w:rPr>
            </w:pPr>
            <w:r w:rsidRPr="00664ED7">
              <w:rPr>
                <w:b/>
              </w:rPr>
              <w:t>Normal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70E9FE0D" w14:textId="77777777" w:rsidR="004A1674" w:rsidRPr="00664ED7" w:rsidRDefault="004A1674" w:rsidP="00C934A4">
            <w:pPr>
              <w:pStyle w:val="AralkYok"/>
              <w:jc w:val="center"/>
              <w:rPr>
                <w:b/>
              </w:rPr>
            </w:pPr>
            <w:r w:rsidRPr="00664ED7">
              <w:rPr>
                <w:b/>
              </w:rPr>
              <w:t>Bodur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C427C4" w14:textId="77777777" w:rsidR="004A1674" w:rsidRPr="00664ED7" w:rsidRDefault="004A1674" w:rsidP="00C934A4">
            <w:pPr>
              <w:pStyle w:val="AralkYok"/>
              <w:jc w:val="center"/>
              <w:rPr>
                <w:b/>
              </w:rPr>
            </w:pPr>
            <w:r w:rsidRPr="00664ED7">
              <w:rPr>
                <w:b/>
              </w:rPr>
              <w:t>Yarı Bodur</w:t>
            </w:r>
          </w:p>
        </w:tc>
      </w:tr>
      <w:tr w:rsidR="004A1674" w:rsidRPr="00C71B77" w14:paraId="7CE553B1" w14:textId="77777777" w:rsidTr="00C934A4">
        <w:trPr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35C83EBC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1</w:t>
            </w:r>
          </w:p>
        </w:tc>
        <w:tc>
          <w:tcPr>
            <w:tcW w:w="1273" w:type="dxa"/>
            <w:vMerge w:val="restart"/>
            <w:shd w:val="clear" w:color="auto" w:fill="auto"/>
            <w:vAlign w:val="center"/>
          </w:tcPr>
          <w:p w14:paraId="5E1B9593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Antepfıstığı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63461C17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Sulu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13B08995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40-50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769AC9D4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B3DCCC4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5F6463B1" w14:textId="77777777" w:rsidTr="00C934A4">
        <w:trPr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14:paraId="04C89B00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14:paraId="1EEEFF7B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337" w:type="dxa"/>
            <w:shd w:val="clear" w:color="auto" w:fill="auto"/>
            <w:vAlign w:val="center"/>
          </w:tcPr>
          <w:p w14:paraId="51CBD92A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Kuru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1457050A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20-23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69690FDF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E92C389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72FFDD4B" w14:textId="77777777" w:rsidTr="00C934A4">
        <w:trPr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29516022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</w:t>
            </w:r>
          </w:p>
        </w:tc>
        <w:tc>
          <w:tcPr>
            <w:tcW w:w="1273" w:type="dxa"/>
            <w:vMerge w:val="restart"/>
            <w:shd w:val="clear" w:color="auto" w:fill="auto"/>
            <w:vAlign w:val="center"/>
          </w:tcPr>
          <w:p w14:paraId="31E1C23B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Badem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3CE52F05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Sulu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3F49A7A3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40-50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07B0E35F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80F6E1C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1A0E4855" w14:textId="77777777" w:rsidTr="00C934A4">
        <w:trPr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14:paraId="5CD97E21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14:paraId="1EC8A9CF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337" w:type="dxa"/>
            <w:shd w:val="clear" w:color="auto" w:fill="auto"/>
            <w:vAlign w:val="center"/>
          </w:tcPr>
          <w:p w14:paraId="13271A4E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Kuru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5E28ED56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27-30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6325F5A0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24CDEDB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7A24A905" w14:textId="77777777" w:rsidTr="00C934A4">
        <w:trPr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30F9B760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3</w:t>
            </w:r>
          </w:p>
        </w:tc>
        <w:tc>
          <w:tcPr>
            <w:tcW w:w="1273" w:type="dxa"/>
            <w:vMerge w:val="restart"/>
            <w:shd w:val="clear" w:color="auto" w:fill="auto"/>
            <w:vAlign w:val="center"/>
          </w:tcPr>
          <w:p w14:paraId="76FCB730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Üzüm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580C9A0E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Sulu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767F0165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150-270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016578A1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CD1728F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  <w:tr w:rsidR="004A1674" w:rsidRPr="00C71B77" w14:paraId="6643CEB3" w14:textId="77777777" w:rsidTr="00C934A4">
        <w:trPr>
          <w:jc w:val="center"/>
        </w:trPr>
        <w:tc>
          <w:tcPr>
            <w:tcW w:w="671" w:type="dxa"/>
            <w:vMerge/>
            <w:shd w:val="clear" w:color="auto" w:fill="auto"/>
          </w:tcPr>
          <w:p w14:paraId="6B751EAF" w14:textId="77777777" w:rsidR="004A1674" w:rsidRPr="00C71B77" w:rsidRDefault="004A1674" w:rsidP="00827AA5">
            <w:pPr>
              <w:pStyle w:val="AralkYok"/>
              <w:jc w:val="both"/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14:paraId="07271D88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337" w:type="dxa"/>
            <w:shd w:val="clear" w:color="auto" w:fill="auto"/>
            <w:vAlign w:val="center"/>
          </w:tcPr>
          <w:p w14:paraId="02A4AAEC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Kuru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023DE246" w14:textId="77777777" w:rsidR="004A1674" w:rsidRPr="00C71B77" w:rsidRDefault="004A1674" w:rsidP="00C934A4">
            <w:pPr>
              <w:pStyle w:val="AralkYok"/>
              <w:jc w:val="center"/>
            </w:pPr>
            <w:r w:rsidRPr="00C71B77">
              <w:t>120-180</w:t>
            </w:r>
          </w:p>
        </w:tc>
        <w:tc>
          <w:tcPr>
            <w:tcW w:w="985" w:type="dxa"/>
            <w:shd w:val="clear" w:color="auto" w:fill="auto"/>
            <w:vAlign w:val="center"/>
          </w:tcPr>
          <w:p w14:paraId="1B1E564D" w14:textId="77777777" w:rsidR="004A1674" w:rsidRPr="00C71B77" w:rsidRDefault="004A1674" w:rsidP="00C934A4">
            <w:pPr>
              <w:pStyle w:val="AralkYok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5E17B4A" w14:textId="77777777" w:rsidR="004A1674" w:rsidRPr="00C71B77" w:rsidRDefault="004A1674" w:rsidP="00C934A4">
            <w:pPr>
              <w:pStyle w:val="AralkYok"/>
              <w:jc w:val="center"/>
            </w:pPr>
          </w:p>
        </w:tc>
      </w:tr>
    </w:tbl>
    <w:p w14:paraId="11F9410F" w14:textId="72998DC4" w:rsidR="00517628" w:rsidRDefault="00517628" w:rsidP="005B2B4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sectPr w:rsidR="00517628" w:rsidSect="005B2B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A56CD"/>
    <w:multiLevelType w:val="hybridMultilevel"/>
    <w:tmpl w:val="7F1E0DD6"/>
    <w:lvl w:ilvl="0" w:tplc="75329732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D03E61"/>
    <w:multiLevelType w:val="hybridMultilevel"/>
    <w:tmpl w:val="2F66D046"/>
    <w:lvl w:ilvl="0" w:tplc="ACA01E24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A71D3"/>
    <w:multiLevelType w:val="hybridMultilevel"/>
    <w:tmpl w:val="AB22B6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7E73D0"/>
    <w:multiLevelType w:val="hybridMultilevel"/>
    <w:tmpl w:val="B036BA9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D168E2"/>
    <w:multiLevelType w:val="hybridMultilevel"/>
    <w:tmpl w:val="F2B249C4"/>
    <w:lvl w:ilvl="0" w:tplc="F0522146">
      <w:start w:val="1"/>
      <w:numFmt w:val="lowerLetter"/>
      <w:lvlText w:val="%1)"/>
      <w:lvlJc w:val="left"/>
      <w:pPr>
        <w:ind w:left="9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 w15:restartNumberingAfterBreak="0">
    <w:nsid w:val="528C13AB"/>
    <w:multiLevelType w:val="hybridMultilevel"/>
    <w:tmpl w:val="EC4CB046"/>
    <w:lvl w:ilvl="0" w:tplc="01D6B85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6D2E0E"/>
    <w:multiLevelType w:val="hybridMultilevel"/>
    <w:tmpl w:val="B22005CC"/>
    <w:lvl w:ilvl="0" w:tplc="DDC456C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C14A9B"/>
    <w:multiLevelType w:val="hybridMultilevel"/>
    <w:tmpl w:val="74F6973A"/>
    <w:lvl w:ilvl="0" w:tplc="83CA734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CDD1922"/>
    <w:multiLevelType w:val="hybridMultilevel"/>
    <w:tmpl w:val="5978D836"/>
    <w:lvl w:ilvl="0" w:tplc="2B42D92E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6094662">
    <w:abstractNumId w:val="5"/>
  </w:num>
  <w:num w:numId="2" w16cid:durableId="481233268">
    <w:abstractNumId w:val="3"/>
  </w:num>
  <w:num w:numId="3" w16cid:durableId="583684422">
    <w:abstractNumId w:val="6"/>
  </w:num>
  <w:num w:numId="4" w16cid:durableId="1637758553">
    <w:abstractNumId w:val="7"/>
  </w:num>
  <w:num w:numId="5" w16cid:durableId="1379821893">
    <w:abstractNumId w:val="0"/>
  </w:num>
  <w:num w:numId="6" w16cid:durableId="2147308028">
    <w:abstractNumId w:val="4"/>
  </w:num>
  <w:num w:numId="7" w16cid:durableId="2090422995">
    <w:abstractNumId w:val="8"/>
  </w:num>
  <w:num w:numId="8" w16cid:durableId="244581539">
    <w:abstractNumId w:val="1"/>
  </w:num>
  <w:num w:numId="9" w16cid:durableId="1196183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F1F"/>
    <w:rsid w:val="000054B4"/>
    <w:rsid w:val="00034BA0"/>
    <w:rsid w:val="000401D2"/>
    <w:rsid w:val="000406EB"/>
    <w:rsid w:val="0005558E"/>
    <w:rsid w:val="000713D5"/>
    <w:rsid w:val="00081D97"/>
    <w:rsid w:val="00095169"/>
    <w:rsid w:val="000D0F8D"/>
    <w:rsid w:val="000D6216"/>
    <w:rsid w:val="000F267B"/>
    <w:rsid w:val="00106125"/>
    <w:rsid w:val="00106143"/>
    <w:rsid w:val="001350D5"/>
    <w:rsid w:val="00157580"/>
    <w:rsid w:val="00157E46"/>
    <w:rsid w:val="00170697"/>
    <w:rsid w:val="001869F9"/>
    <w:rsid w:val="00197F88"/>
    <w:rsid w:val="001A0DBC"/>
    <w:rsid w:val="001A3404"/>
    <w:rsid w:val="001A6EB8"/>
    <w:rsid w:val="001D2440"/>
    <w:rsid w:val="001D512E"/>
    <w:rsid w:val="001F2379"/>
    <w:rsid w:val="00212F45"/>
    <w:rsid w:val="0023699D"/>
    <w:rsid w:val="002631DF"/>
    <w:rsid w:val="002722E4"/>
    <w:rsid w:val="00281DC0"/>
    <w:rsid w:val="00283B4C"/>
    <w:rsid w:val="002867FC"/>
    <w:rsid w:val="00295CF4"/>
    <w:rsid w:val="00296DED"/>
    <w:rsid w:val="002B00AF"/>
    <w:rsid w:val="002B5155"/>
    <w:rsid w:val="002D1B85"/>
    <w:rsid w:val="002E06D3"/>
    <w:rsid w:val="002E7166"/>
    <w:rsid w:val="00320A39"/>
    <w:rsid w:val="00351AC9"/>
    <w:rsid w:val="003645FD"/>
    <w:rsid w:val="003803C5"/>
    <w:rsid w:val="00384256"/>
    <w:rsid w:val="003C3C0E"/>
    <w:rsid w:val="003F5DDD"/>
    <w:rsid w:val="00404540"/>
    <w:rsid w:val="00410354"/>
    <w:rsid w:val="004202BF"/>
    <w:rsid w:val="00434BF1"/>
    <w:rsid w:val="00444A6F"/>
    <w:rsid w:val="0048589A"/>
    <w:rsid w:val="004A1674"/>
    <w:rsid w:val="004B48EA"/>
    <w:rsid w:val="004C0ABC"/>
    <w:rsid w:val="004C1D96"/>
    <w:rsid w:val="004D7D8B"/>
    <w:rsid w:val="004E16C5"/>
    <w:rsid w:val="004E32AE"/>
    <w:rsid w:val="004F254F"/>
    <w:rsid w:val="004F40FD"/>
    <w:rsid w:val="00500596"/>
    <w:rsid w:val="00505494"/>
    <w:rsid w:val="0051131B"/>
    <w:rsid w:val="00517628"/>
    <w:rsid w:val="005220D0"/>
    <w:rsid w:val="0053698C"/>
    <w:rsid w:val="00537922"/>
    <w:rsid w:val="00541D47"/>
    <w:rsid w:val="00547BD5"/>
    <w:rsid w:val="0055558A"/>
    <w:rsid w:val="00555937"/>
    <w:rsid w:val="005668DC"/>
    <w:rsid w:val="00582A2A"/>
    <w:rsid w:val="005A270A"/>
    <w:rsid w:val="005B0D57"/>
    <w:rsid w:val="005B0EF6"/>
    <w:rsid w:val="005B2B47"/>
    <w:rsid w:val="005F0345"/>
    <w:rsid w:val="005F60BE"/>
    <w:rsid w:val="005F6D9D"/>
    <w:rsid w:val="006029FA"/>
    <w:rsid w:val="0060643B"/>
    <w:rsid w:val="00607ECA"/>
    <w:rsid w:val="006210BB"/>
    <w:rsid w:val="00625EE2"/>
    <w:rsid w:val="00654E6D"/>
    <w:rsid w:val="006550D8"/>
    <w:rsid w:val="006615B8"/>
    <w:rsid w:val="006A46C6"/>
    <w:rsid w:val="006C28D5"/>
    <w:rsid w:val="006F606E"/>
    <w:rsid w:val="006F71E3"/>
    <w:rsid w:val="00712221"/>
    <w:rsid w:val="007300CC"/>
    <w:rsid w:val="00734072"/>
    <w:rsid w:val="00740609"/>
    <w:rsid w:val="00790719"/>
    <w:rsid w:val="00793C44"/>
    <w:rsid w:val="007A28A3"/>
    <w:rsid w:val="007B51C4"/>
    <w:rsid w:val="007E1DBA"/>
    <w:rsid w:val="007F0F94"/>
    <w:rsid w:val="00802418"/>
    <w:rsid w:val="0080521B"/>
    <w:rsid w:val="00811111"/>
    <w:rsid w:val="00827AA5"/>
    <w:rsid w:val="00830D4E"/>
    <w:rsid w:val="00835624"/>
    <w:rsid w:val="00840E2E"/>
    <w:rsid w:val="00892F87"/>
    <w:rsid w:val="008B2958"/>
    <w:rsid w:val="008C156D"/>
    <w:rsid w:val="008F112E"/>
    <w:rsid w:val="0091385F"/>
    <w:rsid w:val="00917C84"/>
    <w:rsid w:val="00935AA9"/>
    <w:rsid w:val="00940D4F"/>
    <w:rsid w:val="00944AAA"/>
    <w:rsid w:val="00944B48"/>
    <w:rsid w:val="00954635"/>
    <w:rsid w:val="0097034F"/>
    <w:rsid w:val="00971894"/>
    <w:rsid w:val="009873A2"/>
    <w:rsid w:val="0099290C"/>
    <w:rsid w:val="009A00E3"/>
    <w:rsid w:val="009A4993"/>
    <w:rsid w:val="009B348C"/>
    <w:rsid w:val="009D32F5"/>
    <w:rsid w:val="00A65721"/>
    <w:rsid w:val="00A7620C"/>
    <w:rsid w:val="00A864F4"/>
    <w:rsid w:val="00AA03D2"/>
    <w:rsid w:val="00AA3C7B"/>
    <w:rsid w:val="00AC7C10"/>
    <w:rsid w:val="00AD47FC"/>
    <w:rsid w:val="00B014DD"/>
    <w:rsid w:val="00B3226F"/>
    <w:rsid w:val="00B32FEA"/>
    <w:rsid w:val="00B46832"/>
    <w:rsid w:val="00B57BA2"/>
    <w:rsid w:val="00B6711A"/>
    <w:rsid w:val="00B749FA"/>
    <w:rsid w:val="00B82BC9"/>
    <w:rsid w:val="00BA3833"/>
    <w:rsid w:val="00BB1C0B"/>
    <w:rsid w:val="00BC0416"/>
    <w:rsid w:val="00BC46F8"/>
    <w:rsid w:val="00BD73DC"/>
    <w:rsid w:val="00BE1543"/>
    <w:rsid w:val="00BE1580"/>
    <w:rsid w:val="00C3285B"/>
    <w:rsid w:val="00C37687"/>
    <w:rsid w:val="00C56510"/>
    <w:rsid w:val="00C87437"/>
    <w:rsid w:val="00C934A4"/>
    <w:rsid w:val="00C95965"/>
    <w:rsid w:val="00CA14F9"/>
    <w:rsid w:val="00CB3B90"/>
    <w:rsid w:val="00CE732B"/>
    <w:rsid w:val="00D059E0"/>
    <w:rsid w:val="00D06A05"/>
    <w:rsid w:val="00D43F1F"/>
    <w:rsid w:val="00D46ED2"/>
    <w:rsid w:val="00D639C8"/>
    <w:rsid w:val="00DB7DE6"/>
    <w:rsid w:val="00DF5FFE"/>
    <w:rsid w:val="00E03DAC"/>
    <w:rsid w:val="00E24064"/>
    <w:rsid w:val="00E34E57"/>
    <w:rsid w:val="00E41EFB"/>
    <w:rsid w:val="00E44F6D"/>
    <w:rsid w:val="00E45123"/>
    <w:rsid w:val="00E66990"/>
    <w:rsid w:val="00E75450"/>
    <w:rsid w:val="00E858C7"/>
    <w:rsid w:val="00E97FB9"/>
    <w:rsid w:val="00EA725C"/>
    <w:rsid w:val="00EF0F83"/>
    <w:rsid w:val="00EF353B"/>
    <w:rsid w:val="00EF772B"/>
    <w:rsid w:val="00F0313A"/>
    <w:rsid w:val="00F126B6"/>
    <w:rsid w:val="00F3622A"/>
    <w:rsid w:val="00F41EE6"/>
    <w:rsid w:val="00F57380"/>
    <w:rsid w:val="00F84F08"/>
    <w:rsid w:val="00FA6444"/>
    <w:rsid w:val="00FA69D7"/>
    <w:rsid w:val="00FC7D1D"/>
    <w:rsid w:val="00FF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10F46"/>
  <w15:chartTrackingRefBased/>
  <w15:docId w15:val="{027C843E-A389-425C-9A7E-E40368E3E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5E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4635"/>
    <w:pPr>
      <w:ind w:left="720"/>
      <w:contextualSpacing/>
    </w:pPr>
  </w:style>
  <w:style w:type="paragraph" w:styleId="AralkYok">
    <w:name w:val="No Spacing"/>
    <w:uiPriority w:val="1"/>
    <w:qFormat/>
    <w:rsid w:val="004A167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Gvdemetni">
    <w:name w:val="Gövde metni"/>
    <w:basedOn w:val="VarsaylanParagrafYazTipi"/>
    <w:rsid w:val="005F03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"/>
      <w:w w:val="100"/>
      <w:position w:val="0"/>
      <w:sz w:val="20"/>
      <w:szCs w:val="20"/>
      <w:u w:val="none"/>
      <w:lang w:val="tr-TR" w:eastAsia="tr-TR" w:bidi="tr-TR"/>
    </w:rPr>
  </w:style>
  <w:style w:type="character" w:customStyle="1" w:styleId="Gvdemetnitalik0ptbolukbraklyor">
    <w:name w:val="Gövde metni + İtalik;0 pt boşluk bırakılıyor"/>
    <w:basedOn w:val="VarsaylanParagrafYazTipi"/>
    <w:rsid w:val="00E34E5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tr-TR" w:eastAsia="tr-TR" w:bidi="tr-TR"/>
    </w:rPr>
  </w:style>
  <w:style w:type="character" w:customStyle="1" w:styleId="GvdemetniVerdana4ptKalntalik0ptbolukbraklyor">
    <w:name w:val="Gövde metni + Verdana;4 pt;Kalın;İtalik;0 pt boşluk bırakılıyor"/>
    <w:basedOn w:val="VarsaylanParagrafYazTipi"/>
    <w:rsid w:val="00E34E57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tr-TR" w:eastAsia="tr-TR" w:bidi="tr-TR"/>
    </w:rPr>
  </w:style>
  <w:style w:type="table" w:styleId="TabloKlavuzu">
    <w:name w:val="Table Grid"/>
    <w:basedOn w:val="NormalTablo"/>
    <w:uiPriority w:val="59"/>
    <w:rsid w:val="00C87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E71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7166"/>
    <w:rPr>
      <w:rFonts w:ascii="Segoe UI" w:hAnsi="Segoe UI" w:cs="Segoe UI"/>
      <w:sz w:val="18"/>
      <w:szCs w:val="18"/>
    </w:rPr>
  </w:style>
  <w:style w:type="paragraph" w:styleId="Dzeltme">
    <w:name w:val="Revision"/>
    <w:hidden/>
    <w:uiPriority w:val="99"/>
    <w:semiHidden/>
    <w:rsid w:val="00EF77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F091B-8403-4063-B1FB-0ED4C6C57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İsmail COZOĞLU</dc:creator>
  <cp:keywords/>
  <dc:description/>
  <cp:lastModifiedBy>Metin TOPRAK</cp:lastModifiedBy>
  <cp:revision>5</cp:revision>
  <cp:lastPrinted>2021-08-27T12:30:00Z</cp:lastPrinted>
  <dcterms:created xsi:type="dcterms:W3CDTF">2025-11-24T12:36:00Z</dcterms:created>
  <dcterms:modified xsi:type="dcterms:W3CDTF">2026-03-06T08:35:00Z</dcterms:modified>
</cp:coreProperties>
</file>